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F23F11">
        <w:rPr>
          <w:rFonts w:hint="eastAsia"/>
          <w:b/>
          <w:bCs/>
          <w:sz w:val="40"/>
          <w:szCs w:val="40"/>
        </w:rPr>
        <w:t>6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177"/>
        <w:gridCol w:w="744"/>
        <w:gridCol w:w="1332"/>
        <w:gridCol w:w="1644"/>
        <w:gridCol w:w="744"/>
        <w:gridCol w:w="2233"/>
      </w:tblGrid>
      <w:tr w:rsidR="00712E09" w:rsidTr="003302EF">
        <w:trPr>
          <w:trHeight w:val="720"/>
        </w:trPr>
        <w:tc>
          <w:tcPr>
            <w:tcW w:w="180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AC3A1A" w:rsidRDefault="00D55924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Verbs</w:t>
            </w:r>
          </w:p>
        </w:tc>
        <w:tc>
          <w:tcPr>
            <w:tcW w:w="2921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930A38" w:rsidRDefault="003302EF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feel</w:t>
            </w:r>
          </w:p>
        </w:tc>
        <w:tc>
          <w:tcPr>
            <w:tcW w:w="297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09" w:rsidRPr="00930A38" w:rsidRDefault="003302EF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look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712E09" w:rsidRPr="00712E09" w:rsidRDefault="003302EF" w:rsidP="00712E09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smell</w:t>
            </w:r>
          </w:p>
        </w:tc>
      </w:tr>
      <w:tr w:rsidR="00D55924" w:rsidTr="003302EF">
        <w:trPr>
          <w:trHeight w:val="720"/>
        </w:trPr>
        <w:tc>
          <w:tcPr>
            <w:tcW w:w="1809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924" w:rsidRDefault="00D55924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924" w:rsidRPr="00D55924" w:rsidRDefault="003302EF" w:rsidP="00D55924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sound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924" w:rsidRPr="00D55924" w:rsidRDefault="003302EF" w:rsidP="00D55924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taste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D55924" w:rsidRPr="00D55924" w:rsidRDefault="00D55924" w:rsidP="00D55924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</w:tr>
      <w:tr w:rsidR="002A6EF7" w:rsidTr="003302EF">
        <w:trPr>
          <w:trHeight w:val="720"/>
        </w:trPr>
        <w:tc>
          <w:tcPr>
            <w:tcW w:w="18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2A6EF7" w:rsidRPr="00AC3A1A" w:rsidRDefault="00D55924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Adjectives</w:t>
            </w:r>
          </w:p>
        </w:tc>
        <w:tc>
          <w:tcPr>
            <w:tcW w:w="2921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F7" w:rsidRPr="00712E09" w:rsidRDefault="00712E09" w:rsidP="003302EF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1. </w:t>
            </w:r>
            <w:r w:rsidR="003302EF">
              <w:rPr>
                <w:rFonts w:hint="eastAsia"/>
                <w:sz w:val="32"/>
                <w:szCs w:val="32"/>
              </w:rPr>
              <w:t>awful</w:t>
            </w:r>
          </w:p>
        </w:tc>
        <w:tc>
          <w:tcPr>
            <w:tcW w:w="297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F7" w:rsidRPr="00712E09" w:rsidRDefault="00712E09" w:rsidP="003302EF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2. </w:t>
            </w:r>
            <w:r w:rsidR="003302EF">
              <w:rPr>
                <w:rFonts w:hint="eastAsia"/>
                <w:sz w:val="32"/>
                <w:szCs w:val="32"/>
              </w:rPr>
              <w:t>bad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A6EF7" w:rsidRPr="00712E09" w:rsidRDefault="00712E09" w:rsidP="003302EF"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3. </w:t>
            </w:r>
            <w:r w:rsidR="003302EF">
              <w:rPr>
                <w:rFonts w:hint="eastAsia"/>
                <w:sz w:val="32"/>
                <w:szCs w:val="32"/>
              </w:rPr>
              <w:t>delicious</w:t>
            </w:r>
          </w:p>
        </w:tc>
      </w:tr>
      <w:tr w:rsidR="00712E09" w:rsidTr="003302EF">
        <w:trPr>
          <w:trHeight w:val="20"/>
        </w:trPr>
        <w:tc>
          <w:tcPr>
            <w:tcW w:w="1809" w:type="dxa"/>
            <w:vMerge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712E09" w:rsidRDefault="00712E09" w:rsidP="00712E09">
            <w:pPr>
              <w:spacing w:line="50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09" w:rsidRPr="00712E09" w:rsidRDefault="00712E09" w:rsidP="003302EF">
            <w:pPr>
              <w:spacing w:line="5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</w:t>
            </w:r>
            <w:r w:rsidR="003302EF">
              <w:rPr>
                <w:rFonts w:hint="eastAsia"/>
                <w:sz w:val="32"/>
                <w:szCs w:val="32"/>
              </w:rPr>
              <w:t xml:space="preserve"> nice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09" w:rsidRPr="00712E09" w:rsidRDefault="00712E09" w:rsidP="003302EF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5. </w:t>
            </w:r>
            <w:r w:rsidR="003302EF">
              <w:rPr>
                <w:rFonts w:hint="eastAsia"/>
                <w:sz w:val="32"/>
                <w:szCs w:val="32"/>
              </w:rPr>
              <w:t>pretty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12E09" w:rsidRPr="00712E09" w:rsidRDefault="00712E09" w:rsidP="003302EF">
            <w:pPr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6. </w:t>
            </w:r>
            <w:r w:rsidR="003302EF">
              <w:rPr>
                <w:rFonts w:hint="eastAsia"/>
                <w:sz w:val="32"/>
                <w:szCs w:val="32"/>
              </w:rPr>
              <w:t>soft</w:t>
            </w:r>
          </w:p>
        </w:tc>
      </w:tr>
      <w:tr w:rsidR="00D55924" w:rsidTr="003302EF">
        <w:trPr>
          <w:trHeight w:val="720"/>
        </w:trPr>
        <w:tc>
          <w:tcPr>
            <w:tcW w:w="1809" w:type="dxa"/>
            <w:vMerge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D55924" w:rsidRDefault="00D55924" w:rsidP="00712E09">
            <w:pPr>
              <w:spacing w:line="500" w:lineRule="exact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5924" w:rsidRPr="00D55924" w:rsidRDefault="00D55924" w:rsidP="003302EF">
            <w:pPr>
              <w:spacing w:line="5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7. </w:t>
            </w:r>
            <w:r w:rsidR="003302EF">
              <w:rPr>
                <w:rFonts w:hint="eastAsia"/>
                <w:sz w:val="32"/>
                <w:szCs w:val="32"/>
              </w:rPr>
              <w:t>sweet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5924" w:rsidRPr="00D55924" w:rsidRDefault="00D55924" w:rsidP="003302EF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8. </w:t>
            </w:r>
            <w:r w:rsidR="003302EF">
              <w:rPr>
                <w:rFonts w:hint="eastAsia"/>
                <w:sz w:val="32"/>
                <w:szCs w:val="32"/>
              </w:rPr>
              <w:t>terrible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:rsidR="00D55924" w:rsidRPr="00712E09" w:rsidRDefault="00D55924" w:rsidP="003302EF">
            <w:pPr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9. </w:t>
            </w:r>
            <w:r w:rsidR="003302EF">
              <w:rPr>
                <w:rFonts w:hint="eastAsia"/>
                <w:sz w:val="32"/>
                <w:szCs w:val="32"/>
              </w:rPr>
              <w:t>tight</w:t>
            </w:r>
          </w:p>
        </w:tc>
      </w:tr>
      <w:tr w:rsidR="003302EF" w:rsidTr="003302EF">
        <w:trPr>
          <w:trHeight w:val="720"/>
        </w:trPr>
        <w:tc>
          <w:tcPr>
            <w:tcW w:w="180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AC3A1A" w:rsidRDefault="00B05ACE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217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avoid</w:t>
            </w:r>
          </w:p>
        </w:tc>
        <w:tc>
          <w:tcPr>
            <w:tcW w:w="2076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bakery</w:t>
            </w:r>
          </w:p>
        </w:tc>
        <w:tc>
          <w:tcPr>
            <w:tcW w:w="2388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brain</w:t>
            </w:r>
          </w:p>
        </w:tc>
        <w:tc>
          <w:tcPr>
            <w:tcW w:w="223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D32712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Canada</w:t>
            </w:r>
          </w:p>
        </w:tc>
      </w:tr>
      <w:tr w:rsidR="003302EF" w:rsidTr="003302EF">
        <w:trPr>
          <w:trHeight w:val="720"/>
        </w:trPr>
        <w:tc>
          <w:tcPr>
            <w:tcW w:w="1809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Costa Rica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danger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echo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elephant</w:t>
            </w:r>
          </w:p>
        </w:tc>
      </w:tr>
      <w:tr w:rsidR="003302EF" w:rsidTr="003302EF">
        <w:trPr>
          <w:trHeight w:val="720"/>
        </w:trPr>
        <w:tc>
          <w:tcPr>
            <w:tcW w:w="1809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information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France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Singapore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05ACE" w:rsidRPr="008A08AE" w:rsidRDefault="003302EF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tongues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10881" w:type="dxa"/>
        <w:tblLook w:val="04A0"/>
      </w:tblPr>
      <w:tblGrid>
        <w:gridCol w:w="1809"/>
        <w:gridCol w:w="2268"/>
        <w:gridCol w:w="3119"/>
        <w:gridCol w:w="3685"/>
      </w:tblGrid>
      <w:tr w:rsidR="003302EF" w:rsidTr="003302EF">
        <w:trPr>
          <w:trHeight w:val="324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3302EF" w:rsidRPr="00AC3A1A" w:rsidRDefault="003302EF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F" w:rsidRPr="00816FCE" w:rsidRDefault="003302EF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Ewww!</w:t>
            </w:r>
          </w:p>
        </w:tc>
        <w:tc>
          <w:tcPr>
            <w:tcW w:w="3119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02EF" w:rsidRPr="00816FCE" w:rsidRDefault="003302EF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See you later.</w:t>
            </w:r>
          </w:p>
        </w:tc>
        <w:tc>
          <w:tcPr>
            <w:tcW w:w="3685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</w:tcPr>
          <w:p w:rsidR="003302EF" w:rsidRPr="003302EF" w:rsidRDefault="003302EF" w:rsidP="003302EF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Yuck!</w:t>
            </w:r>
          </w:p>
        </w:tc>
      </w:tr>
      <w:tr w:rsidR="00B1616E" w:rsidTr="00234040">
        <w:trPr>
          <w:trHeight w:val="354"/>
        </w:trPr>
        <w:tc>
          <w:tcPr>
            <w:tcW w:w="1809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1616E" w:rsidRPr="00AC3A1A" w:rsidRDefault="00B1616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616E" w:rsidRPr="00B1616E" w:rsidRDefault="003302EF" w:rsidP="00B1616E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 understand the value of trying new things.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10881"/>
      </w:tblGrid>
      <w:tr w:rsidR="00D7476F" w:rsidTr="00234040">
        <w:trPr>
          <w:trHeight w:val="515"/>
        </w:trPr>
        <w:tc>
          <w:tcPr>
            <w:tcW w:w="10881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D7476F" w:rsidRPr="00234040" w:rsidRDefault="00234040" w:rsidP="003302EF">
            <w:pPr>
              <w:spacing w:line="5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*</w:t>
            </w:r>
            <w:r w:rsidRPr="00234040">
              <w:rPr>
                <w:rFonts w:hint="eastAsia"/>
                <w:b/>
                <w:sz w:val="32"/>
                <w:szCs w:val="32"/>
              </w:rPr>
              <w:t xml:space="preserve">To use </w:t>
            </w:r>
            <w:r w:rsidR="003302EF">
              <w:rPr>
                <w:rFonts w:hint="eastAsia"/>
                <w:b/>
                <w:sz w:val="32"/>
                <w:szCs w:val="32"/>
              </w:rPr>
              <w:t>verbs and adjectives to talk about the five senses.</w:t>
            </w:r>
          </w:p>
        </w:tc>
      </w:tr>
      <w:tr w:rsidR="00234040" w:rsidTr="00234040">
        <w:trPr>
          <w:trHeight w:val="695"/>
        </w:trPr>
        <w:tc>
          <w:tcPr>
            <w:tcW w:w="10881" w:type="dxa"/>
            <w:tcBorders>
              <w:top w:val="single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234040" w:rsidRDefault="00234040" w:rsidP="0023404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rFonts w:hint="eastAsia"/>
                <w:sz w:val="32"/>
                <w:szCs w:val="32"/>
              </w:rPr>
              <w:t xml:space="preserve">How </w:t>
            </w:r>
            <w:r w:rsidR="003302EF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does</w:t>
            </w:r>
            <w:r>
              <w:rPr>
                <w:rFonts w:hint="eastAsia"/>
                <w:sz w:val="32"/>
                <w:szCs w:val="32"/>
              </w:rPr>
              <w:t xml:space="preserve"> the </w:t>
            </w:r>
            <w:r w:rsidR="003302EF">
              <w:rPr>
                <w:rFonts w:hint="eastAsia"/>
                <w:sz w:val="32"/>
                <w:szCs w:val="32"/>
              </w:rPr>
              <w:t xml:space="preserve">apple pie </w:t>
            </w:r>
            <w:r w:rsidR="003302EF" w:rsidRPr="003302EF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taste</w:t>
            </w:r>
            <w:r>
              <w:rPr>
                <w:rFonts w:hint="eastAsia"/>
                <w:sz w:val="32"/>
                <w:szCs w:val="32"/>
              </w:rPr>
              <w:t xml:space="preserve">?   </w:t>
            </w:r>
          </w:p>
          <w:p w:rsidR="00234040" w:rsidRPr="00234040" w:rsidRDefault="00234040" w:rsidP="003302EF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A: It</w:t>
            </w:r>
            <w:r w:rsidR="003302EF">
              <w:rPr>
                <w:rFonts w:hint="eastAsia"/>
                <w:sz w:val="32"/>
                <w:szCs w:val="32"/>
              </w:rPr>
              <w:t xml:space="preserve"> </w:t>
            </w:r>
            <w:r w:rsidR="003302EF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tastes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302EF" w:rsidRPr="003302EF">
              <w:rPr>
                <w:rFonts w:hint="eastAsia"/>
                <w:sz w:val="32"/>
                <w:szCs w:val="32"/>
                <w:u w:val="single"/>
              </w:rPr>
              <w:t>delicious</w:t>
            </w:r>
            <w:r>
              <w:rPr>
                <w:rFonts w:hint="eastAsia"/>
                <w:sz w:val="32"/>
                <w:szCs w:val="32"/>
              </w:rPr>
              <w:t>.</w:t>
            </w:r>
          </w:p>
        </w:tc>
      </w:tr>
      <w:tr w:rsidR="00D7476F" w:rsidTr="00234040">
        <w:trPr>
          <w:trHeight w:val="963"/>
        </w:trPr>
        <w:tc>
          <w:tcPr>
            <w:tcW w:w="10881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234040" w:rsidRPr="00234040" w:rsidRDefault="00D7476F" w:rsidP="0023404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rFonts w:hint="eastAsia"/>
                <w:sz w:val="32"/>
                <w:szCs w:val="32"/>
              </w:rPr>
            </w:pPr>
            <w:r w:rsidRPr="00234040">
              <w:rPr>
                <w:rFonts w:hint="eastAsia"/>
                <w:sz w:val="32"/>
                <w:szCs w:val="32"/>
              </w:rPr>
              <w:t>Q</w:t>
            </w:r>
            <w:r w:rsidRPr="00234040">
              <w:rPr>
                <w:sz w:val="32"/>
                <w:szCs w:val="32"/>
              </w:rPr>
              <w:t xml:space="preserve">: </w:t>
            </w:r>
            <w:r w:rsidR="00234040">
              <w:rPr>
                <w:rFonts w:hint="eastAsia"/>
                <w:bCs/>
                <w:sz w:val="32"/>
                <w:szCs w:val="32"/>
              </w:rPr>
              <w:t xml:space="preserve">How </w:t>
            </w:r>
            <w:r w:rsidR="003302EF">
              <w:rPr>
                <w:rFonts w:hint="eastAsia"/>
                <w:b/>
                <w:bCs/>
                <w:sz w:val="32"/>
                <w:szCs w:val="32"/>
                <w:bdr w:val="single" w:sz="4" w:space="0" w:color="auto"/>
              </w:rPr>
              <w:t>do</w:t>
            </w:r>
            <w:r w:rsidR="00234040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="003302EF">
              <w:rPr>
                <w:rFonts w:hint="eastAsia"/>
                <w:bCs/>
                <w:sz w:val="32"/>
                <w:szCs w:val="32"/>
              </w:rPr>
              <w:t xml:space="preserve">your new shoes </w:t>
            </w:r>
            <w:r w:rsidR="003302EF" w:rsidRPr="003302EF">
              <w:rPr>
                <w:rFonts w:hint="eastAsia"/>
                <w:b/>
                <w:bCs/>
                <w:sz w:val="32"/>
                <w:szCs w:val="32"/>
                <w:bdr w:val="single" w:sz="4" w:space="0" w:color="auto"/>
              </w:rPr>
              <w:t>feel</w:t>
            </w:r>
            <w:r w:rsidR="00234040">
              <w:rPr>
                <w:rFonts w:hint="eastAsia"/>
                <w:bCs/>
                <w:sz w:val="32"/>
                <w:szCs w:val="32"/>
              </w:rPr>
              <w:t xml:space="preserve">? </w:t>
            </w:r>
          </w:p>
          <w:p w:rsidR="00D7476F" w:rsidRPr="00234040" w:rsidRDefault="00234040" w:rsidP="003302EF">
            <w:pPr>
              <w:pStyle w:val="a4"/>
              <w:spacing w:line="500" w:lineRule="exact"/>
              <w:ind w:leftChars="0" w:left="360"/>
              <w:jc w:val="both"/>
              <w:rPr>
                <w:sz w:val="32"/>
                <w:szCs w:val="32"/>
              </w:rPr>
            </w:pPr>
            <w:r w:rsidRPr="00234040">
              <w:rPr>
                <w:rFonts w:hint="eastAsia"/>
                <w:bCs/>
                <w:sz w:val="32"/>
                <w:szCs w:val="32"/>
              </w:rPr>
              <w:t xml:space="preserve">A: </w:t>
            </w:r>
            <w:r w:rsidR="003302EF">
              <w:rPr>
                <w:rFonts w:hint="eastAsia"/>
                <w:bCs/>
                <w:sz w:val="32"/>
                <w:szCs w:val="32"/>
              </w:rPr>
              <w:t>They</w:t>
            </w:r>
            <w:r w:rsidRPr="00234040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="003302EF">
              <w:rPr>
                <w:rFonts w:hint="eastAsia"/>
                <w:b/>
                <w:bCs/>
                <w:sz w:val="32"/>
                <w:szCs w:val="32"/>
                <w:bdr w:val="single" w:sz="4" w:space="0" w:color="auto"/>
              </w:rPr>
              <w:t>feel</w:t>
            </w:r>
            <w:r w:rsidRPr="00234040">
              <w:rPr>
                <w:rFonts w:hint="eastAsia"/>
                <w:bCs/>
                <w:sz w:val="32"/>
                <w:szCs w:val="32"/>
              </w:rPr>
              <w:t xml:space="preserve"> </w:t>
            </w:r>
            <w:r w:rsidR="003302EF" w:rsidRPr="003302EF">
              <w:rPr>
                <w:rFonts w:hint="eastAsia"/>
                <w:bCs/>
                <w:sz w:val="32"/>
                <w:szCs w:val="32"/>
                <w:u w:val="single"/>
              </w:rPr>
              <w:t>good</w:t>
            </w:r>
            <w:r w:rsidRPr="00234040">
              <w:rPr>
                <w:rFonts w:hint="eastAsia"/>
                <w:bCs/>
                <w:sz w:val="32"/>
                <w:szCs w:val="32"/>
              </w:rPr>
              <w:t>.</w:t>
            </w:r>
          </w:p>
        </w:tc>
      </w:tr>
    </w:tbl>
    <w:p w:rsidR="00E357BF" w:rsidRDefault="00E357BF" w:rsidP="00234040"/>
    <w:sectPr w:rsidR="00E357BF" w:rsidSect="00041748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52" w:rsidRDefault="005E6152" w:rsidP="00041748">
      <w:r>
        <w:separator/>
      </w:r>
    </w:p>
  </w:endnote>
  <w:endnote w:type="continuationSeparator" w:id="0">
    <w:p w:rsidR="005E6152" w:rsidRDefault="005E6152" w:rsidP="000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52" w:rsidRDefault="005E6152" w:rsidP="00041748">
      <w:r>
        <w:separator/>
      </w:r>
    </w:p>
  </w:footnote>
  <w:footnote w:type="continuationSeparator" w:id="0">
    <w:p w:rsidR="005E6152" w:rsidRDefault="005E6152" w:rsidP="000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645E"/>
    <w:multiLevelType w:val="hybridMultilevel"/>
    <w:tmpl w:val="89889990"/>
    <w:lvl w:ilvl="0" w:tplc="0086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D339B"/>
    <w:multiLevelType w:val="hybridMultilevel"/>
    <w:tmpl w:val="CEE6F680"/>
    <w:lvl w:ilvl="0" w:tplc="C5E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D2E67"/>
    <w:multiLevelType w:val="hybridMultilevel"/>
    <w:tmpl w:val="181E8E42"/>
    <w:lvl w:ilvl="0" w:tplc="FCE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436AFF"/>
    <w:multiLevelType w:val="hybridMultilevel"/>
    <w:tmpl w:val="15F82AE0"/>
    <w:lvl w:ilvl="0" w:tplc="CCC4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B30B0"/>
    <w:multiLevelType w:val="hybridMultilevel"/>
    <w:tmpl w:val="BFA21E7C"/>
    <w:lvl w:ilvl="0" w:tplc="0494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41748"/>
    <w:rsid w:val="0007289C"/>
    <w:rsid w:val="00090C71"/>
    <w:rsid w:val="000A1F1B"/>
    <w:rsid w:val="000F38C9"/>
    <w:rsid w:val="001151CC"/>
    <w:rsid w:val="00117266"/>
    <w:rsid w:val="001468A8"/>
    <w:rsid w:val="001508F7"/>
    <w:rsid w:val="00171163"/>
    <w:rsid w:val="00181DC0"/>
    <w:rsid w:val="001937C0"/>
    <w:rsid w:val="00234040"/>
    <w:rsid w:val="00245F68"/>
    <w:rsid w:val="002A6032"/>
    <w:rsid w:val="002A6EF7"/>
    <w:rsid w:val="002B0B37"/>
    <w:rsid w:val="002B7BBD"/>
    <w:rsid w:val="002C224F"/>
    <w:rsid w:val="00316504"/>
    <w:rsid w:val="0032615D"/>
    <w:rsid w:val="003302EF"/>
    <w:rsid w:val="00340C1F"/>
    <w:rsid w:val="00381DAB"/>
    <w:rsid w:val="003B01A8"/>
    <w:rsid w:val="003B590E"/>
    <w:rsid w:val="003E38FF"/>
    <w:rsid w:val="004408E5"/>
    <w:rsid w:val="00457177"/>
    <w:rsid w:val="00471B44"/>
    <w:rsid w:val="004737AA"/>
    <w:rsid w:val="0047759D"/>
    <w:rsid w:val="00480699"/>
    <w:rsid w:val="004A3C36"/>
    <w:rsid w:val="004B768E"/>
    <w:rsid w:val="005056D5"/>
    <w:rsid w:val="0051278B"/>
    <w:rsid w:val="00516010"/>
    <w:rsid w:val="00526CB8"/>
    <w:rsid w:val="00532D02"/>
    <w:rsid w:val="005A63D3"/>
    <w:rsid w:val="005D1323"/>
    <w:rsid w:val="005D45C3"/>
    <w:rsid w:val="005E5B74"/>
    <w:rsid w:val="005E6152"/>
    <w:rsid w:val="00656779"/>
    <w:rsid w:val="00657548"/>
    <w:rsid w:val="006769D6"/>
    <w:rsid w:val="006934D2"/>
    <w:rsid w:val="006A637C"/>
    <w:rsid w:val="006B4678"/>
    <w:rsid w:val="006D4F44"/>
    <w:rsid w:val="006D6AFF"/>
    <w:rsid w:val="006E7466"/>
    <w:rsid w:val="00712E09"/>
    <w:rsid w:val="00790326"/>
    <w:rsid w:val="007F1FD2"/>
    <w:rsid w:val="007F342F"/>
    <w:rsid w:val="00816FCE"/>
    <w:rsid w:val="008A08AE"/>
    <w:rsid w:val="008E3F81"/>
    <w:rsid w:val="008F0986"/>
    <w:rsid w:val="009115C6"/>
    <w:rsid w:val="00912B9C"/>
    <w:rsid w:val="00915E96"/>
    <w:rsid w:val="00930A38"/>
    <w:rsid w:val="00932758"/>
    <w:rsid w:val="00957C39"/>
    <w:rsid w:val="00961898"/>
    <w:rsid w:val="00963C05"/>
    <w:rsid w:val="009C3A2F"/>
    <w:rsid w:val="009C7AA9"/>
    <w:rsid w:val="009F008F"/>
    <w:rsid w:val="00A945C8"/>
    <w:rsid w:val="00AB5E31"/>
    <w:rsid w:val="00AB7598"/>
    <w:rsid w:val="00AC3A1A"/>
    <w:rsid w:val="00AC5A12"/>
    <w:rsid w:val="00AD5403"/>
    <w:rsid w:val="00B05ACE"/>
    <w:rsid w:val="00B1616E"/>
    <w:rsid w:val="00B956F6"/>
    <w:rsid w:val="00BC141F"/>
    <w:rsid w:val="00BE013A"/>
    <w:rsid w:val="00C76130"/>
    <w:rsid w:val="00C962F7"/>
    <w:rsid w:val="00C97801"/>
    <w:rsid w:val="00CE13BE"/>
    <w:rsid w:val="00CE7802"/>
    <w:rsid w:val="00D01097"/>
    <w:rsid w:val="00D01701"/>
    <w:rsid w:val="00D32712"/>
    <w:rsid w:val="00D55924"/>
    <w:rsid w:val="00D66B72"/>
    <w:rsid w:val="00D7476F"/>
    <w:rsid w:val="00DA64AA"/>
    <w:rsid w:val="00E12482"/>
    <w:rsid w:val="00E21054"/>
    <w:rsid w:val="00E357BF"/>
    <w:rsid w:val="00E41308"/>
    <w:rsid w:val="00E85D7A"/>
    <w:rsid w:val="00ED3AEA"/>
    <w:rsid w:val="00F05743"/>
    <w:rsid w:val="00F23F11"/>
    <w:rsid w:val="00F40624"/>
    <w:rsid w:val="00F85722"/>
    <w:rsid w:val="00F90C71"/>
    <w:rsid w:val="00F96217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17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17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Meng-Chen Kao</dc:creator>
  <cp:lastModifiedBy>B101-T18</cp:lastModifiedBy>
  <cp:revision>4</cp:revision>
  <cp:lastPrinted>2022-08-29T00:44:00Z</cp:lastPrinted>
  <dcterms:created xsi:type="dcterms:W3CDTF">2023-01-03T04:08:00Z</dcterms:created>
  <dcterms:modified xsi:type="dcterms:W3CDTF">2023-01-03T04:18:00Z</dcterms:modified>
</cp:coreProperties>
</file>